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25" w:rsidRDefault="00881E3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pict>
          <v:rect id="_x0000_s1026" style="position:absolute;left:0;text-align:left;margin-left:-34.1pt;margin-top:-36pt;width:540pt;height:718.1pt;z-index:-251658752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" filled="f" strokecolor="black [3213]" strokeweight="3pt">
            <v:stroke linestyle="thinThick"/>
          </v:rect>
        </w:pict>
      </w:r>
    </w:p>
    <w:p w:rsidR="00774025" w:rsidRPr="00E764D2" w:rsidRDefault="00E76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4D2">
        <w:rPr>
          <w:rFonts w:ascii="Times New Roman" w:hAnsi="Times New Roman" w:cs="Times New Roman"/>
          <w:b/>
          <w:sz w:val="28"/>
          <w:szCs w:val="28"/>
        </w:rPr>
        <w:t>MUZAFFARPUR INSTITUTE OF TECHNOLOGY</w:t>
      </w:r>
      <w:proofErr w:type="gramStart"/>
      <w:r w:rsidRPr="00E764D2">
        <w:rPr>
          <w:rFonts w:ascii="Times New Roman" w:hAnsi="Times New Roman" w:cs="Times New Roman"/>
          <w:b/>
          <w:sz w:val="28"/>
          <w:szCs w:val="28"/>
        </w:rPr>
        <w:t>,MUZAFFARPUR</w:t>
      </w:r>
      <w:proofErr w:type="gramEnd"/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025" w:rsidRDefault="00AB74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COURSE FILE</w:t>
      </w:r>
    </w:p>
    <w:p w:rsidR="00774025" w:rsidRDefault="00AB74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OF</w:t>
      </w:r>
    </w:p>
    <w:p w:rsidR="00774025" w:rsidRDefault="00F7109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Computer Architecture</w:t>
      </w:r>
    </w:p>
    <w:p w:rsidR="00774025" w:rsidRDefault="000D74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</w:t>
      </w:r>
      <w:r w:rsidR="00E764D2">
        <w:rPr>
          <w:rFonts w:ascii="Times New Roman" w:hAnsi="Times New Roman" w:cs="Times New Roman"/>
          <w:b/>
          <w:sz w:val="36"/>
          <w:szCs w:val="36"/>
        </w:rPr>
        <w:t xml:space="preserve">IT </w:t>
      </w:r>
      <w:r w:rsidR="00E764D2" w:rsidRPr="00E764D2">
        <w:rPr>
          <w:b/>
          <w:bCs/>
          <w:sz w:val="32"/>
          <w:szCs w:val="20"/>
        </w:rPr>
        <w:t>05 1x16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)</w:t>
      </w:r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025" w:rsidRDefault="00E764D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64D2">
        <w:rPr>
          <w:rFonts w:ascii="Times New Roman" w:eastAsia="Calibri" w:hAnsi="Times New Roman" w:cs="Times New Roman"/>
          <w:noProof/>
          <w:sz w:val="20"/>
          <w:szCs w:val="20"/>
          <w:lang w:bidi="hi-IN"/>
        </w:rPr>
        <w:drawing>
          <wp:inline distT="0" distB="0" distL="0" distR="0">
            <wp:extent cx="2181225" cy="1704975"/>
            <wp:effectExtent l="19050" t="0" r="9525" b="0"/>
            <wp:docPr id="3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025" w:rsidRDefault="007740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74025" w:rsidRDefault="00AB74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FACULTY NAME:</w:t>
      </w:r>
    </w:p>
    <w:p w:rsidR="00774025" w:rsidRDefault="00E764D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SUMIT KUMAR SINGH</w:t>
      </w:r>
    </w:p>
    <w:p w:rsidR="00774025" w:rsidRDefault="00AB74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ASST. PROFESSOR,</w:t>
      </w:r>
    </w:p>
    <w:p w:rsidR="00774025" w:rsidRDefault="00AB74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DEPARTMENT OF </w:t>
      </w:r>
      <w:r w:rsidR="00E764D2">
        <w:rPr>
          <w:rFonts w:ascii="Times New Roman" w:hAnsi="Times New Roman" w:cs="Times New Roman"/>
          <w:b/>
          <w:sz w:val="32"/>
          <w:szCs w:val="32"/>
        </w:rPr>
        <w:t>INFORMATION TECHNOLOGY.</w:t>
      </w:r>
    </w:p>
    <w:sectPr w:rsidR="00774025" w:rsidSect="00774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5C5F"/>
    <w:rsid w:val="000A5A0A"/>
    <w:rsid w:val="000D7452"/>
    <w:rsid w:val="00356FFC"/>
    <w:rsid w:val="003859FC"/>
    <w:rsid w:val="005D2E25"/>
    <w:rsid w:val="006D41C7"/>
    <w:rsid w:val="00774025"/>
    <w:rsid w:val="00881E3F"/>
    <w:rsid w:val="009751C4"/>
    <w:rsid w:val="009D2E6C"/>
    <w:rsid w:val="00A448AC"/>
    <w:rsid w:val="00AB7442"/>
    <w:rsid w:val="00BE535E"/>
    <w:rsid w:val="00CC0234"/>
    <w:rsid w:val="00D15FE0"/>
    <w:rsid w:val="00D35C5F"/>
    <w:rsid w:val="00D710C9"/>
    <w:rsid w:val="00E764D2"/>
    <w:rsid w:val="00F7109F"/>
    <w:rsid w:val="26A60B89"/>
    <w:rsid w:val="40546345"/>
    <w:rsid w:val="46D5467F"/>
    <w:rsid w:val="59546E3A"/>
    <w:rsid w:val="683E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25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7740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0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MAA</cp:lastModifiedBy>
  <cp:revision>4</cp:revision>
  <cp:lastPrinted>2017-10-11T10:16:00Z</cp:lastPrinted>
  <dcterms:created xsi:type="dcterms:W3CDTF">2018-02-07T10:58:00Z</dcterms:created>
  <dcterms:modified xsi:type="dcterms:W3CDTF">2018-08-08T14:56:00Z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